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1C5" w:rsidRPr="008C4328" w:rsidRDefault="00D951C5" w:rsidP="00426E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57E24" w:rsidRPr="008C4328" w:rsidRDefault="00457E24" w:rsidP="00426E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0B6F" w:rsidRPr="008C4328" w:rsidRDefault="00B80B6F" w:rsidP="00426E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608"/>
        <w:tblW w:w="10511" w:type="dxa"/>
        <w:tblLayout w:type="fixed"/>
        <w:tblLook w:val="01E0"/>
      </w:tblPr>
      <w:tblGrid>
        <w:gridCol w:w="4643"/>
        <w:gridCol w:w="1671"/>
        <w:gridCol w:w="4197"/>
      </w:tblGrid>
      <w:tr w:rsidR="005970F2" w:rsidRPr="008C4328" w:rsidTr="0053432C">
        <w:trPr>
          <w:trHeight w:val="1707"/>
        </w:trPr>
        <w:tc>
          <w:tcPr>
            <w:tcW w:w="4643" w:type="dxa"/>
            <w:tcBorders>
              <w:bottom w:val="single" w:sz="18" w:space="0" w:color="auto"/>
            </w:tcBorders>
          </w:tcPr>
          <w:p w:rsidR="005970F2" w:rsidRPr="008C4328" w:rsidRDefault="005970F2" w:rsidP="0053432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</w:t>
            </w:r>
          </w:p>
          <w:p w:rsidR="005970F2" w:rsidRPr="008C4328" w:rsidRDefault="005970F2" w:rsidP="0053432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28"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образования </w:t>
            </w:r>
          </w:p>
          <w:p w:rsidR="005970F2" w:rsidRPr="008C4328" w:rsidRDefault="005970F2" w:rsidP="0053432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Олекминского</w:t>
            </w:r>
            <w:proofErr w:type="spellEnd"/>
            <w:r w:rsidRPr="008C4328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  <w:p w:rsidR="005970F2" w:rsidRPr="008C4328" w:rsidRDefault="005970F2" w:rsidP="0053432C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Республики Саха (Якутия)</w:t>
            </w:r>
          </w:p>
          <w:p w:rsidR="005970F2" w:rsidRPr="008C4328" w:rsidRDefault="005970F2" w:rsidP="0053432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bottom w:val="single" w:sz="18" w:space="0" w:color="auto"/>
            </w:tcBorders>
          </w:tcPr>
          <w:p w:rsidR="005970F2" w:rsidRPr="008C4328" w:rsidRDefault="005970F2" w:rsidP="0053432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C432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13335</wp:posOffset>
                  </wp:positionV>
                  <wp:extent cx="560070" cy="765810"/>
                  <wp:effectExtent l="19050" t="0" r="0" b="0"/>
                  <wp:wrapSquare wrapText="bothSides"/>
                  <wp:docPr id="7" name="Рисунок 2" descr="Олекмин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Олекмин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8000" contrast="48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765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97" w:type="dxa"/>
            <w:tcBorders>
              <w:bottom w:val="single" w:sz="18" w:space="0" w:color="auto"/>
            </w:tcBorders>
          </w:tcPr>
          <w:p w:rsidR="005970F2" w:rsidRPr="008C4328" w:rsidRDefault="005970F2" w:rsidP="0053432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Саха Ө</w:t>
            </w:r>
            <w:proofErr w:type="gramStart"/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өспүүбүлүкэтин</w:t>
            </w:r>
          </w:p>
          <w:p w:rsidR="005970F2" w:rsidRPr="008C4328" w:rsidRDefault="005970F2" w:rsidP="0053432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28">
              <w:rPr>
                <w:rFonts w:ascii="Times New Roman" w:hAnsi="Times New Roman" w:cs="Times New Roman"/>
                <w:sz w:val="24"/>
                <w:szCs w:val="24"/>
              </w:rPr>
              <w:t xml:space="preserve"> «Ө</w:t>
            </w:r>
            <w:proofErr w:type="gramStart"/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үөхүмэоройуонун</w:t>
            </w:r>
          </w:p>
          <w:p w:rsidR="005970F2" w:rsidRPr="008C4328" w:rsidRDefault="005970F2" w:rsidP="0053432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үөрэђинсалалтата»</w:t>
            </w:r>
          </w:p>
          <w:p w:rsidR="005970F2" w:rsidRPr="008C4328" w:rsidRDefault="005970F2" w:rsidP="0053432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Муниципальнай</w:t>
            </w:r>
            <w:proofErr w:type="spellEnd"/>
            <w:r w:rsidRPr="008C4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казеннай</w:t>
            </w:r>
            <w:proofErr w:type="spellEnd"/>
            <w:r w:rsidRPr="008C4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тэрилтэ</w:t>
            </w:r>
            <w:proofErr w:type="spellEnd"/>
          </w:p>
          <w:p w:rsidR="005970F2" w:rsidRPr="008C4328" w:rsidRDefault="005970F2" w:rsidP="0053432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0F2" w:rsidRPr="008C4328" w:rsidTr="0053432C">
        <w:trPr>
          <w:trHeight w:val="395"/>
        </w:trPr>
        <w:tc>
          <w:tcPr>
            <w:tcW w:w="10511" w:type="dxa"/>
            <w:gridSpan w:val="3"/>
            <w:tcBorders>
              <w:top w:val="single" w:sz="18" w:space="0" w:color="auto"/>
            </w:tcBorders>
          </w:tcPr>
          <w:p w:rsidR="005970F2" w:rsidRPr="008C4328" w:rsidRDefault="005970F2" w:rsidP="0053432C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0F2" w:rsidRPr="008C4328" w:rsidTr="0053432C">
        <w:trPr>
          <w:trHeight w:val="557"/>
        </w:trPr>
        <w:tc>
          <w:tcPr>
            <w:tcW w:w="4643" w:type="dxa"/>
          </w:tcPr>
          <w:p w:rsidR="005970F2" w:rsidRPr="008C4328" w:rsidRDefault="005970F2" w:rsidP="0053432C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ПРИКАЗ</w:t>
            </w:r>
          </w:p>
          <w:p w:rsidR="005970F2" w:rsidRPr="008C4328" w:rsidRDefault="005970F2" w:rsidP="0053432C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70F2" w:rsidRPr="008C4328" w:rsidRDefault="00222BB7" w:rsidP="0053432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3ADE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 </w:t>
            </w:r>
            <w:r w:rsidR="005970F2" w:rsidRPr="008C432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5970F2" w:rsidRPr="008C4328" w:rsidRDefault="005970F2" w:rsidP="0053432C">
            <w:pPr>
              <w:pStyle w:val="a8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432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C4328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8C4328">
              <w:rPr>
                <w:rFonts w:ascii="Times New Roman" w:eastAsia="Times New Roman" w:hAnsi="Times New Roman" w:cs="Times New Roman"/>
                <w:sz w:val="24"/>
                <w:szCs w:val="24"/>
              </w:rPr>
              <w:t>лекминск</w:t>
            </w:r>
            <w:proofErr w:type="spellEnd"/>
          </w:p>
        </w:tc>
        <w:tc>
          <w:tcPr>
            <w:tcW w:w="1671" w:type="dxa"/>
          </w:tcPr>
          <w:p w:rsidR="005970F2" w:rsidRPr="008C4328" w:rsidRDefault="005970F2" w:rsidP="0053432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7" w:type="dxa"/>
          </w:tcPr>
          <w:p w:rsidR="005970F2" w:rsidRPr="008C4328" w:rsidRDefault="005970F2" w:rsidP="0053432C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БИРИКЭЭС</w:t>
            </w:r>
          </w:p>
          <w:p w:rsidR="005970F2" w:rsidRPr="008C4328" w:rsidRDefault="005970F2" w:rsidP="0053432C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70F2" w:rsidRPr="008C4328" w:rsidRDefault="005970F2" w:rsidP="0053432C">
            <w:pPr>
              <w:pStyle w:val="a8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328">
              <w:rPr>
                <w:rFonts w:ascii="Times New Roman" w:eastAsia="Times New Roman" w:hAnsi="Times New Roman" w:cs="Times New Roman"/>
                <w:sz w:val="24"/>
                <w:szCs w:val="24"/>
              </w:rPr>
              <w:t>№ 02-09/</w:t>
            </w:r>
            <w:r w:rsidR="00E33ADE">
              <w:rPr>
                <w:rFonts w:ascii="Times New Roman" w:eastAsia="Times New Roman" w:hAnsi="Times New Roman" w:cs="Times New Roman"/>
                <w:sz w:val="24"/>
                <w:szCs w:val="24"/>
              </w:rPr>
              <w:t>598</w:t>
            </w:r>
          </w:p>
          <w:p w:rsidR="005970F2" w:rsidRPr="008C4328" w:rsidRDefault="005970F2" w:rsidP="0053432C">
            <w:pPr>
              <w:pStyle w:val="a8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gramStart"/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C4328">
              <w:rPr>
                <w:rFonts w:ascii="Times New Roman" w:hAnsi="Times New Roman" w:cs="Times New Roman"/>
                <w:sz w:val="24"/>
                <w:szCs w:val="24"/>
              </w:rPr>
              <w:t>үөхүмэ к.</w:t>
            </w:r>
          </w:p>
        </w:tc>
      </w:tr>
    </w:tbl>
    <w:p w:rsidR="0060032F" w:rsidRDefault="00F649A6" w:rsidP="0060032F">
      <w:pPr>
        <w:pStyle w:val="a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432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626B3">
        <w:rPr>
          <w:rFonts w:ascii="Times New Roman" w:eastAsia="Times New Roman" w:hAnsi="Times New Roman" w:cs="Times New Roman"/>
          <w:sz w:val="24"/>
          <w:szCs w:val="24"/>
        </w:rPr>
        <w:t xml:space="preserve">б организации </w:t>
      </w:r>
      <w:r w:rsidR="0060032F">
        <w:rPr>
          <w:rFonts w:ascii="Times New Roman" w:eastAsia="Times New Roman" w:hAnsi="Times New Roman" w:cs="Times New Roman"/>
          <w:sz w:val="24"/>
          <w:szCs w:val="24"/>
        </w:rPr>
        <w:t>и  проведении</w:t>
      </w:r>
      <w:r w:rsidR="0011366A" w:rsidRPr="008C4328">
        <w:rPr>
          <w:rFonts w:ascii="Times New Roman" w:eastAsia="Times New Roman" w:hAnsi="Times New Roman" w:cs="Times New Roman"/>
          <w:sz w:val="24"/>
          <w:szCs w:val="24"/>
        </w:rPr>
        <w:t xml:space="preserve"> итогового сочинения (изложения)</w:t>
      </w:r>
      <w:r w:rsidR="0060032F">
        <w:rPr>
          <w:rFonts w:ascii="Times New Roman" w:eastAsia="Times New Roman" w:hAnsi="Times New Roman" w:cs="Times New Roman"/>
          <w:sz w:val="24"/>
          <w:szCs w:val="24"/>
        </w:rPr>
        <w:t xml:space="preserve"> выпускников </w:t>
      </w:r>
    </w:p>
    <w:p w:rsidR="0060032F" w:rsidRDefault="0060032F" w:rsidP="0060032F">
      <w:pPr>
        <w:pStyle w:val="a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текущего года,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освоивших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образовательные программы среднего общего </w:t>
      </w:r>
    </w:p>
    <w:p w:rsidR="00E6622A" w:rsidRPr="0060032F" w:rsidRDefault="0060032F" w:rsidP="0060032F">
      <w:pPr>
        <w:pStyle w:val="a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образования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Олекминском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районе </w:t>
      </w:r>
      <w:r w:rsidR="000161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2016-2017</w:t>
      </w:r>
      <w:r w:rsidR="004626B3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</w:t>
      </w:r>
    </w:p>
    <w:p w:rsidR="005970F2" w:rsidRPr="008C4328" w:rsidRDefault="005970F2" w:rsidP="00EB1CEE">
      <w:pPr>
        <w:pStyle w:val="a8"/>
        <w:spacing w:line="36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7583" w:rsidRPr="008C4328" w:rsidRDefault="00446237" w:rsidP="004626B3">
      <w:pPr>
        <w:pStyle w:val="a8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432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E46CBD" w:rsidRPr="008C4328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 </w:t>
      </w:r>
      <w:r w:rsidR="009B1264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r w:rsidR="00621A1A">
        <w:rPr>
          <w:rFonts w:ascii="Times New Roman" w:eastAsia="Times New Roman" w:hAnsi="Times New Roman" w:cs="Times New Roman"/>
          <w:sz w:val="24"/>
          <w:szCs w:val="24"/>
        </w:rPr>
        <w:t>Министерства образования и науки Российской Федерации от 5 августа 2014 г №923 «О</w:t>
      </w:r>
      <w:r w:rsidR="00AF5C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1A1A">
        <w:rPr>
          <w:rFonts w:ascii="Times New Roman" w:eastAsia="Times New Roman" w:hAnsi="Times New Roman" w:cs="Times New Roman"/>
          <w:sz w:val="24"/>
          <w:szCs w:val="24"/>
        </w:rPr>
        <w:t>внесении изменений в Порядок проведения государственной и</w:t>
      </w:r>
      <w:r w:rsidR="00AF5C0A">
        <w:rPr>
          <w:rFonts w:ascii="Times New Roman" w:eastAsia="Times New Roman" w:hAnsi="Times New Roman" w:cs="Times New Roman"/>
          <w:sz w:val="24"/>
          <w:szCs w:val="24"/>
        </w:rPr>
        <w:t>тоговой аттестации по образоват</w:t>
      </w:r>
      <w:r w:rsidR="00621A1A">
        <w:rPr>
          <w:rFonts w:ascii="Times New Roman" w:eastAsia="Times New Roman" w:hAnsi="Times New Roman" w:cs="Times New Roman"/>
          <w:sz w:val="24"/>
          <w:szCs w:val="24"/>
        </w:rPr>
        <w:t xml:space="preserve">ельным программам </w:t>
      </w:r>
      <w:r w:rsidR="00AF5C0A">
        <w:rPr>
          <w:rFonts w:ascii="Times New Roman" w:eastAsia="Times New Roman" w:hAnsi="Times New Roman" w:cs="Times New Roman"/>
          <w:sz w:val="24"/>
          <w:szCs w:val="24"/>
        </w:rPr>
        <w:t xml:space="preserve">среднего общего образования, утвержденный приказом Министерства образования и науки Российской Федерации от 26 декабря 2013 г №1400», с письмом </w:t>
      </w:r>
      <w:proofErr w:type="spellStart"/>
      <w:r w:rsidR="00AF5C0A">
        <w:rPr>
          <w:rFonts w:ascii="Times New Roman" w:eastAsia="Times New Roman" w:hAnsi="Times New Roman" w:cs="Times New Roman"/>
          <w:sz w:val="24"/>
          <w:szCs w:val="24"/>
        </w:rPr>
        <w:t>Рособрнадзора</w:t>
      </w:r>
      <w:proofErr w:type="spellEnd"/>
      <w:r w:rsidR="00AF5C0A">
        <w:rPr>
          <w:rFonts w:ascii="Times New Roman" w:eastAsia="Times New Roman" w:hAnsi="Times New Roman" w:cs="Times New Roman"/>
          <w:sz w:val="24"/>
          <w:szCs w:val="24"/>
        </w:rPr>
        <w:t xml:space="preserve"> от 01.10.2015 г № 02-448 «О проведении итогового сочинения (изложения) в 2016-2017 учебном</w:t>
      </w:r>
      <w:proofErr w:type="gramEnd"/>
      <w:r w:rsidR="00AF5C0A">
        <w:rPr>
          <w:rFonts w:ascii="Times New Roman" w:eastAsia="Times New Roman" w:hAnsi="Times New Roman" w:cs="Times New Roman"/>
          <w:sz w:val="24"/>
          <w:szCs w:val="24"/>
        </w:rPr>
        <w:t xml:space="preserve"> году», в целях организованного проведения итогового сочинения (изложения) 07 декабря 2016 года, </w:t>
      </w:r>
      <w:r w:rsidR="002B12D0" w:rsidRPr="008C4328">
        <w:rPr>
          <w:rFonts w:ascii="Times New Roman" w:hAnsi="Times New Roman" w:cs="Times New Roman"/>
          <w:sz w:val="24"/>
          <w:szCs w:val="24"/>
        </w:rPr>
        <w:t xml:space="preserve"> </w:t>
      </w:r>
      <w:r w:rsidR="00B93C1D" w:rsidRPr="008C4328"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:rsidR="00D467B2" w:rsidRPr="008C4328" w:rsidRDefault="009E127E" w:rsidP="00B76A20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4328">
        <w:rPr>
          <w:rFonts w:ascii="Times New Roman" w:eastAsia="Times New Roman" w:hAnsi="Times New Roman" w:cs="Times New Roman"/>
          <w:sz w:val="24"/>
          <w:szCs w:val="24"/>
        </w:rPr>
        <w:t>1.</w:t>
      </w:r>
      <w:r w:rsidR="00D467B2" w:rsidRPr="008C4328">
        <w:rPr>
          <w:rFonts w:ascii="Times New Roman" w:eastAsia="Times New Roman" w:hAnsi="Times New Roman" w:cs="Times New Roman"/>
          <w:sz w:val="24"/>
          <w:szCs w:val="24"/>
        </w:rPr>
        <w:t xml:space="preserve">Руководителю отдела </w:t>
      </w:r>
      <w:r w:rsidR="004F78D9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="00574B5C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(</w:t>
      </w:r>
      <w:proofErr w:type="spellStart"/>
      <w:r w:rsidR="00574B5C">
        <w:rPr>
          <w:rFonts w:ascii="Times New Roman" w:eastAsia="Times New Roman" w:hAnsi="Times New Roman" w:cs="Times New Roman"/>
          <w:sz w:val="24"/>
          <w:szCs w:val="24"/>
        </w:rPr>
        <w:t>Еникеева</w:t>
      </w:r>
      <w:proofErr w:type="spellEnd"/>
      <w:r w:rsidR="00D467B2" w:rsidRPr="008C4328">
        <w:rPr>
          <w:rFonts w:ascii="Times New Roman" w:eastAsia="Times New Roman" w:hAnsi="Times New Roman" w:cs="Times New Roman"/>
          <w:sz w:val="24"/>
          <w:szCs w:val="24"/>
        </w:rPr>
        <w:t xml:space="preserve"> Н.Х):</w:t>
      </w:r>
    </w:p>
    <w:p w:rsidR="00D467B2" w:rsidRDefault="00AB2E24" w:rsidP="00B76A20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4328">
        <w:rPr>
          <w:rFonts w:ascii="Times New Roman" w:eastAsia="Times New Roman" w:hAnsi="Times New Roman" w:cs="Times New Roman"/>
          <w:sz w:val="24"/>
          <w:szCs w:val="24"/>
        </w:rPr>
        <w:t>1.1.Организовать мероприятия по обеспечению и проведению</w:t>
      </w:r>
      <w:r w:rsidR="000B0881" w:rsidRPr="008C43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67B2" w:rsidRPr="008C4328">
        <w:rPr>
          <w:rFonts w:ascii="Times New Roman" w:eastAsia="Times New Roman" w:hAnsi="Times New Roman" w:cs="Times New Roman"/>
          <w:sz w:val="24"/>
          <w:szCs w:val="24"/>
        </w:rPr>
        <w:t xml:space="preserve"> итогового сочинения (изложения)</w:t>
      </w:r>
      <w:r w:rsidR="00253D76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нормативными правовыми и инструктивно-методическими документами Министерства образования и науки Российской Федерации, Федеральной службы </w:t>
      </w:r>
      <w:r w:rsidR="003D4653">
        <w:rPr>
          <w:rFonts w:ascii="Times New Roman" w:eastAsia="Times New Roman" w:hAnsi="Times New Roman" w:cs="Times New Roman"/>
          <w:sz w:val="24"/>
          <w:szCs w:val="24"/>
        </w:rPr>
        <w:t xml:space="preserve"> по надзору в сфере образования и науки, Министерства образования РС (Я);</w:t>
      </w:r>
    </w:p>
    <w:p w:rsidR="003D4653" w:rsidRDefault="003D4653" w:rsidP="00B76A20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1.2.Обеспечить техническое, информационно-методическое и организационно-технологическое сопровождение проведения итогового сочинения (изложения)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Олекминского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в соответствии с методическими рекомендациями;</w:t>
      </w:r>
    </w:p>
    <w:p w:rsidR="00021215" w:rsidRPr="00AE48B1" w:rsidRDefault="00AE48B1" w:rsidP="00222BB7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</w:t>
      </w:r>
      <w:r w:rsidRPr="008C4328">
        <w:rPr>
          <w:rFonts w:ascii="Times New Roman" w:eastAsia="Times New Roman" w:hAnsi="Times New Roman" w:cs="Times New Roman"/>
          <w:sz w:val="24"/>
          <w:szCs w:val="24"/>
        </w:rPr>
        <w:t>Обеспечить соблюдение условий конфиденциальности и информационной безопасности во время проведения итогового сочинения (изложения)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876EC" w:rsidRPr="008C4328" w:rsidRDefault="00222BB7" w:rsidP="003F28D5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1.4</w:t>
      </w:r>
      <w:r w:rsidR="000529BC" w:rsidRPr="008C4328">
        <w:rPr>
          <w:rFonts w:ascii="Times New Roman" w:eastAsia="Times New Roman" w:hAnsi="Times New Roman" w:cs="Times New Roman"/>
          <w:sz w:val="24"/>
          <w:szCs w:val="24"/>
        </w:rPr>
        <w:t xml:space="preserve">.Создать на муниципальном уровне территориальную предметную комиссию по проверке </w:t>
      </w:r>
      <w:r w:rsidR="00411BEF" w:rsidRPr="008C4328">
        <w:rPr>
          <w:rFonts w:ascii="Times New Roman" w:eastAsia="Times New Roman" w:hAnsi="Times New Roman" w:cs="Times New Roman"/>
          <w:sz w:val="24"/>
          <w:szCs w:val="24"/>
        </w:rPr>
        <w:t>итогового</w:t>
      </w:r>
      <w:r w:rsidR="007A1FAC">
        <w:rPr>
          <w:rFonts w:ascii="Times New Roman" w:eastAsia="Times New Roman" w:hAnsi="Times New Roman" w:cs="Times New Roman"/>
          <w:sz w:val="24"/>
          <w:szCs w:val="24"/>
        </w:rPr>
        <w:t xml:space="preserve"> сочинения (изложения) 7 декабря 2016</w:t>
      </w:r>
      <w:r w:rsidR="00411BEF" w:rsidRPr="008C4328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3F28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76EC">
        <w:rPr>
          <w:rFonts w:ascii="Times New Roman" w:eastAsia="Times New Roman" w:hAnsi="Times New Roman" w:cs="Times New Roman"/>
          <w:sz w:val="24"/>
          <w:szCs w:val="24"/>
        </w:rPr>
        <w:t xml:space="preserve">Проверку работ участников итогового сочинения (изложения) провести в день </w:t>
      </w:r>
      <w:r w:rsidR="003F28D5">
        <w:rPr>
          <w:rFonts w:ascii="Times New Roman" w:eastAsia="Times New Roman" w:hAnsi="Times New Roman" w:cs="Times New Roman"/>
          <w:sz w:val="24"/>
          <w:szCs w:val="24"/>
        </w:rPr>
        <w:t>проведения экзамена.</w:t>
      </w:r>
    </w:p>
    <w:p w:rsidR="008E6606" w:rsidRPr="008C4328" w:rsidRDefault="00222BB7" w:rsidP="003F28D5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1.5</w:t>
      </w:r>
      <w:r w:rsidR="002B12D0" w:rsidRPr="008C4328">
        <w:rPr>
          <w:rFonts w:ascii="Times New Roman" w:eastAsia="Times New Roman" w:hAnsi="Times New Roman" w:cs="Times New Roman"/>
          <w:sz w:val="24"/>
          <w:szCs w:val="24"/>
        </w:rPr>
        <w:t xml:space="preserve">.Обеспечить доставку бланков итогового сочинения (изложения) после проверки в Государственное бюджетное учреждение «Центр </w:t>
      </w:r>
      <w:proofErr w:type="gramStart"/>
      <w:r w:rsidR="002B12D0" w:rsidRPr="008C4328">
        <w:rPr>
          <w:rFonts w:ascii="Times New Roman" w:eastAsia="Times New Roman" w:hAnsi="Times New Roman" w:cs="Times New Roman"/>
          <w:sz w:val="24"/>
          <w:szCs w:val="24"/>
        </w:rPr>
        <w:t>мо</w:t>
      </w:r>
      <w:r w:rsidR="003F28D5">
        <w:rPr>
          <w:rFonts w:ascii="Times New Roman" w:eastAsia="Times New Roman" w:hAnsi="Times New Roman" w:cs="Times New Roman"/>
          <w:sz w:val="24"/>
          <w:szCs w:val="24"/>
        </w:rPr>
        <w:t>ниторинга качества образования М</w:t>
      </w:r>
      <w:r w:rsidR="002B12D0" w:rsidRPr="008C4328">
        <w:rPr>
          <w:rFonts w:ascii="Times New Roman" w:eastAsia="Times New Roman" w:hAnsi="Times New Roman" w:cs="Times New Roman"/>
          <w:sz w:val="24"/>
          <w:szCs w:val="24"/>
        </w:rPr>
        <w:t>инистерства образования</w:t>
      </w:r>
      <w:proofErr w:type="gramEnd"/>
      <w:r w:rsidR="002B12D0" w:rsidRPr="008C4328">
        <w:rPr>
          <w:rFonts w:ascii="Times New Roman" w:eastAsia="Times New Roman" w:hAnsi="Times New Roman" w:cs="Times New Roman"/>
          <w:sz w:val="24"/>
          <w:szCs w:val="24"/>
        </w:rPr>
        <w:t xml:space="preserve"> РС (Я)» </w:t>
      </w:r>
      <w:r w:rsidR="006E7BB7" w:rsidRPr="008C43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2E24" w:rsidRPr="008C4328">
        <w:rPr>
          <w:rFonts w:ascii="Times New Roman" w:eastAsia="Times New Roman" w:hAnsi="Times New Roman" w:cs="Times New Roman"/>
          <w:sz w:val="24"/>
          <w:szCs w:val="24"/>
        </w:rPr>
        <w:t>в срок до</w:t>
      </w:r>
      <w:r w:rsidR="00DE28DD">
        <w:rPr>
          <w:rFonts w:ascii="Times New Roman" w:eastAsia="Times New Roman" w:hAnsi="Times New Roman" w:cs="Times New Roman"/>
          <w:sz w:val="24"/>
          <w:szCs w:val="24"/>
        </w:rPr>
        <w:t xml:space="preserve">  17.00 ч </w:t>
      </w:r>
      <w:r w:rsidR="00AB2E24" w:rsidRPr="008C4328">
        <w:rPr>
          <w:rFonts w:ascii="Times New Roman" w:eastAsia="Times New Roman" w:hAnsi="Times New Roman" w:cs="Times New Roman"/>
          <w:sz w:val="24"/>
          <w:szCs w:val="24"/>
        </w:rPr>
        <w:t xml:space="preserve"> 8 декабря 2014 г.</w:t>
      </w:r>
    </w:p>
    <w:p w:rsidR="00AB2E24" w:rsidRPr="008C4328" w:rsidRDefault="009E127E" w:rsidP="00B76A20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4328">
        <w:rPr>
          <w:rFonts w:ascii="Times New Roman" w:eastAsia="Times New Roman" w:hAnsi="Times New Roman" w:cs="Times New Roman"/>
          <w:sz w:val="24"/>
          <w:szCs w:val="24"/>
        </w:rPr>
        <w:lastRenderedPageBreak/>
        <w:t>2.</w:t>
      </w:r>
      <w:r w:rsidR="00AB2E24" w:rsidRPr="008C4328">
        <w:rPr>
          <w:rFonts w:ascii="Times New Roman" w:eastAsia="Times New Roman" w:hAnsi="Times New Roman" w:cs="Times New Roman"/>
          <w:sz w:val="24"/>
          <w:szCs w:val="24"/>
        </w:rPr>
        <w:t>Руководителям образовательных организаций:</w:t>
      </w:r>
    </w:p>
    <w:p w:rsidR="00AB2E24" w:rsidRPr="008C4328" w:rsidRDefault="000B0881" w:rsidP="00B76A20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4328">
        <w:rPr>
          <w:rFonts w:ascii="Times New Roman" w:eastAsia="Times New Roman" w:hAnsi="Times New Roman" w:cs="Times New Roman"/>
          <w:sz w:val="24"/>
          <w:szCs w:val="24"/>
        </w:rPr>
        <w:t>2.</w:t>
      </w:r>
      <w:r w:rsidR="00AB2E24" w:rsidRPr="008C4328">
        <w:rPr>
          <w:rFonts w:ascii="Times New Roman" w:eastAsia="Times New Roman" w:hAnsi="Times New Roman" w:cs="Times New Roman"/>
          <w:sz w:val="24"/>
          <w:szCs w:val="24"/>
        </w:rPr>
        <w:t>1.Обеспечить проведение  итогового сочинения (изложения) в образовательных организациях, в которых обучающиеся осваивают образовательные программы среднего общего образования. Итоговое сочинение (изложение) начинается в 10.00 ч по местному времени. Продолжительность проведения итогового сочинения (изложения) 235 минут, для детей с ОВЗ и детей-инвалидов 325 минут.</w:t>
      </w:r>
    </w:p>
    <w:p w:rsidR="00AB2E24" w:rsidRPr="008C4328" w:rsidRDefault="00AB2E24" w:rsidP="006E7BB7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4328">
        <w:rPr>
          <w:rFonts w:ascii="Times New Roman" w:eastAsia="Times New Roman" w:hAnsi="Times New Roman" w:cs="Times New Roman"/>
          <w:sz w:val="24"/>
          <w:szCs w:val="24"/>
        </w:rPr>
        <w:t>2.2.Осуществить регистрацию и проведение итогового сочинения (изложения) для    участников, освоивших образовательные программы среднего общего образования в предыдущие годы (ВПЛ) в МБОУ «Вечерняя сменная общеобразовательна</w:t>
      </w:r>
      <w:r w:rsidR="008C4328">
        <w:rPr>
          <w:rFonts w:ascii="Times New Roman" w:eastAsia="Times New Roman" w:hAnsi="Times New Roman" w:cs="Times New Roman"/>
          <w:sz w:val="24"/>
          <w:szCs w:val="24"/>
        </w:rPr>
        <w:t>я школа»</w:t>
      </w:r>
      <w:r w:rsidR="00C176C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D769DB" w:rsidRPr="008C4328">
        <w:rPr>
          <w:rFonts w:ascii="Times New Roman" w:eastAsia="Times New Roman" w:hAnsi="Times New Roman" w:cs="Times New Roman"/>
          <w:sz w:val="24"/>
          <w:szCs w:val="24"/>
        </w:rPr>
        <w:t xml:space="preserve">директор </w:t>
      </w:r>
      <w:proofErr w:type="spellStart"/>
      <w:r w:rsidR="00D769DB" w:rsidRPr="008C4328">
        <w:rPr>
          <w:rFonts w:ascii="Times New Roman" w:eastAsia="Times New Roman" w:hAnsi="Times New Roman" w:cs="Times New Roman"/>
          <w:sz w:val="24"/>
          <w:szCs w:val="24"/>
        </w:rPr>
        <w:t>Новгородов</w:t>
      </w:r>
      <w:proofErr w:type="spellEnd"/>
      <w:r w:rsidR="00D769DB" w:rsidRPr="008C4328"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  <w:r w:rsidRPr="008C4328">
        <w:rPr>
          <w:rFonts w:ascii="Times New Roman" w:eastAsia="Times New Roman" w:hAnsi="Times New Roman" w:cs="Times New Roman"/>
          <w:sz w:val="24"/>
          <w:szCs w:val="24"/>
        </w:rPr>
        <w:t>)</w:t>
      </w:r>
      <w:r w:rsidR="001360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0881" w:rsidRPr="008C4328" w:rsidRDefault="00A423B7" w:rsidP="00B76A20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4328">
        <w:rPr>
          <w:rFonts w:ascii="Times New Roman" w:eastAsia="Times New Roman" w:hAnsi="Times New Roman" w:cs="Times New Roman"/>
          <w:sz w:val="24"/>
          <w:szCs w:val="24"/>
        </w:rPr>
        <w:t>2.3</w:t>
      </w:r>
      <w:r w:rsidR="00AB2E24" w:rsidRPr="008C4328">
        <w:rPr>
          <w:rFonts w:ascii="Times New Roman" w:eastAsia="Times New Roman" w:hAnsi="Times New Roman" w:cs="Times New Roman"/>
          <w:sz w:val="24"/>
          <w:szCs w:val="24"/>
        </w:rPr>
        <w:t>.</w:t>
      </w:r>
      <w:r w:rsidR="000B0881" w:rsidRPr="008C4328">
        <w:rPr>
          <w:rFonts w:ascii="Times New Roman" w:eastAsia="Times New Roman" w:hAnsi="Times New Roman" w:cs="Times New Roman"/>
          <w:sz w:val="24"/>
          <w:szCs w:val="24"/>
        </w:rPr>
        <w:t>Обеспечить соблюдение условий конфиденциальности и информационной безопасности во время проведения итогового сочинения (изложения).</w:t>
      </w:r>
    </w:p>
    <w:p w:rsidR="000B0881" w:rsidRPr="008C4328" w:rsidRDefault="00A423B7" w:rsidP="00B76A20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4328">
        <w:rPr>
          <w:rFonts w:ascii="Times New Roman" w:eastAsia="Times New Roman" w:hAnsi="Times New Roman" w:cs="Times New Roman"/>
          <w:sz w:val="24"/>
          <w:szCs w:val="24"/>
        </w:rPr>
        <w:t>2.4</w:t>
      </w:r>
      <w:r w:rsidR="000B0881" w:rsidRPr="008C4328">
        <w:rPr>
          <w:rFonts w:ascii="Times New Roman" w:eastAsia="Times New Roman" w:hAnsi="Times New Roman" w:cs="Times New Roman"/>
          <w:sz w:val="24"/>
          <w:szCs w:val="24"/>
        </w:rPr>
        <w:t>.Обеспечить соблюдение санитарно-гигиенических требований, требований противопожарной безопасности, условий организации и проведения итогового сочинения (</w:t>
      </w:r>
      <w:r w:rsidR="000529BC" w:rsidRPr="008C4328">
        <w:rPr>
          <w:rFonts w:ascii="Times New Roman" w:eastAsia="Times New Roman" w:hAnsi="Times New Roman" w:cs="Times New Roman"/>
          <w:sz w:val="24"/>
          <w:szCs w:val="24"/>
        </w:rPr>
        <w:t>изложения) обучающихся с ограниченными возможностями здоровья, детей-инвалидов, с учетом психофизического развития, индивидуальных возможностей и состояния здоровья обучающихся.</w:t>
      </w:r>
    </w:p>
    <w:p w:rsidR="003F5F3C" w:rsidRPr="008C4328" w:rsidRDefault="009E127E" w:rsidP="00B76A20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43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23B7" w:rsidRPr="008C4328">
        <w:rPr>
          <w:rFonts w:ascii="Times New Roman" w:eastAsia="Times New Roman" w:hAnsi="Times New Roman" w:cs="Times New Roman"/>
          <w:sz w:val="24"/>
          <w:szCs w:val="24"/>
        </w:rPr>
        <w:t>2.5.</w:t>
      </w:r>
      <w:r w:rsidR="005B7927">
        <w:rPr>
          <w:rFonts w:ascii="Times New Roman" w:eastAsia="Times New Roman" w:hAnsi="Times New Roman" w:cs="Times New Roman"/>
          <w:sz w:val="24"/>
          <w:szCs w:val="24"/>
        </w:rPr>
        <w:t xml:space="preserve">Выдать участникам итогового сочинения (изложения) </w:t>
      </w:r>
      <w:r w:rsidR="00CF7F21">
        <w:rPr>
          <w:rFonts w:ascii="Times New Roman" w:eastAsia="Times New Roman" w:hAnsi="Times New Roman" w:cs="Times New Roman"/>
          <w:sz w:val="24"/>
          <w:szCs w:val="24"/>
        </w:rPr>
        <w:t xml:space="preserve">уведомление </w:t>
      </w:r>
      <w:r w:rsidR="005B7927" w:rsidRPr="005B7927">
        <w:rPr>
          <w:rFonts w:ascii="Times New Roman" w:eastAsia="Times New Roman" w:hAnsi="Times New Roman" w:cs="Times New Roman"/>
          <w:sz w:val="24"/>
          <w:szCs w:val="24"/>
        </w:rPr>
        <w:t>на итоговое сочинение (изложение)</w:t>
      </w:r>
      <w:r w:rsidR="009876EC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  <w:r w:rsidR="00CF7F21">
        <w:rPr>
          <w:rFonts w:ascii="Times New Roman" w:eastAsia="Times New Roman" w:hAnsi="Times New Roman" w:cs="Times New Roman"/>
          <w:sz w:val="24"/>
          <w:szCs w:val="24"/>
        </w:rPr>
        <w:t xml:space="preserve"> декабря </w:t>
      </w:r>
      <w:r w:rsidR="00082B33">
        <w:rPr>
          <w:rFonts w:ascii="Times New Roman" w:eastAsia="Times New Roman" w:hAnsi="Times New Roman" w:cs="Times New Roman"/>
          <w:sz w:val="24"/>
          <w:szCs w:val="24"/>
        </w:rPr>
        <w:t>2016</w:t>
      </w:r>
      <w:r w:rsidR="00CF7F21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5B7927" w:rsidRPr="005B79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2B33" w:rsidRDefault="00A423B7" w:rsidP="00082B33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4328">
        <w:rPr>
          <w:rFonts w:ascii="Times New Roman" w:eastAsia="Times New Roman" w:hAnsi="Times New Roman" w:cs="Times New Roman"/>
          <w:sz w:val="24"/>
          <w:szCs w:val="24"/>
        </w:rPr>
        <w:t>2</w:t>
      </w:r>
      <w:r w:rsidR="00082B33">
        <w:rPr>
          <w:rFonts w:ascii="Times New Roman" w:eastAsia="Times New Roman" w:hAnsi="Times New Roman" w:cs="Times New Roman"/>
          <w:sz w:val="24"/>
          <w:szCs w:val="24"/>
        </w:rPr>
        <w:t xml:space="preserve">.6. Разработать и утвердить план-график мероприятий по разъяснению вопросов организации и проведения итогового сочинения (изложения) </w:t>
      </w:r>
      <w:r w:rsidR="007E7CCF">
        <w:rPr>
          <w:rFonts w:ascii="Times New Roman" w:eastAsia="Times New Roman" w:hAnsi="Times New Roman" w:cs="Times New Roman"/>
          <w:sz w:val="24"/>
          <w:szCs w:val="24"/>
        </w:rPr>
        <w:t xml:space="preserve">среди родителей (законных представителей) и общественности, в том числе через средства массовой информации. </w:t>
      </w:r>
    </w:p>
    <w:p w:rsidR="007E7CCF" w:rsidRDefault="007E7CCF" w:rsidP="00082B33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2.7.Назначить отве</w:t>
      </w:r>
      <w:r w:rsidR="00061DAD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>ственных лиц за информационную безопасность при получении, использовании и хра</w:t>
      </w:r>
      <w:r w:rsidR="007824DB">
        <w:rPr>
          <w:rFonts w:ascii="Times New Roman" w:eastAsia="Times New Roman" w:hAnsi="Times New Roman" w:cs="Times New Roman"/>
          <w:sz w:val="24"/>
          <w:szCs w:val="24"/>
        </w:rPr>
        <w:t>нении комплектов итогового сочи</w:t>
      </w:r>
      <w:r w:rsidR="00061DAD">
        <w:rPr>
          <w:rFonts w:ascii="Times New Roman" w:eastAsia="Times New Roman" w:hAnsi="Times New Roman" w:cs="Times New Roman"/>
          <w:sz w:val="24"/>
          <w:szCs w:val="24"/>
        </w:rPr>
        <w:t>нения</w:t>
      </w:r>
      <w:r w:rsidR="007824DB">
        <w:rPr>
          <w:rFonts w:ascii="Times New Roman" w:eastAsia="Times New Roman" w:hAnsi="Times New Roman" w:cs="Times New Roman"/>
          <w:sz w:val="24"/>
          <w:szCs w:val="24"/>
        </w:rPr>
        <w:t xml:space="preserve"> (изложения).</w:t>
      </w:r>
      <w:r w:rsidR="00061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A6DC1" w:rsidRPr="008C4328" w:rsidRDefault="007824DB" w:rsidP="00B76A20">
      <w:pPr>
        <w:pStyle w:val="a8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1259">
        <w:rPr>
          <w:rFonts w:ascii="Times New Roman" w:eastAsia="Times New Roman" w:hAnsi="Times New Roman" w:cs="Times New Roman"/>
          <w:sz w:val="24"/>
          <w:szCs w:val="24"/>
        </w:rPr>
        <w:t>4</w:t>
      </w:r>
      <w:r w:rsidR="009E127E" w:rsidRPr="008C432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Start"/>
      <w:r w:rsidR="009A6DC1" w:rsidRPr="008C4328">
        <w:rPr>
          <w:rFonts w:ascii="Times New Roman" w:eastAsia="Times New Roman" w:hAnsi="Times New Roman" w:cs="Times New Roman"/>
          <w:sz w:val="24"/>
          <w:szCs w:val="24"/>
        </w:rPr>
        <w:t xml:space="preserve">Контроль </w:t>
      </w:r>
      <w:r w:rsidR="000161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6DC1" w:rsidRPr="008C432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="009A6DC1" w:rsidRPr="008C4328">
        <w:rPr>
          <w:rFonts w:ascii="Times New Roman" w:eastAsia="Times New Roman" w:hAnsi="Times New Roman" w:cs="Times New Roman"/>
          <w:sz w:val="24"/>
          <w:szCs w:val="24"/>
        </w:rPr>
        <w:t xml:space="preserve"> исполнение</w:t>
      </w:r>
      <w:r w:rsidR="00016179">
        <w:rPr>
          <w:rFonts w:ascii="Times New Roman" w:eastAsia="Times New Roman" w:hAnsi="Times New Roman" w:cs="Times New Roman"/>
          <w:sz w:val="24"/>
          <w:szCs w:val="24"/>
        </w:rPr>
        <w:t>м</w:t>
      </w:r>
      <w:r w:rsidR="009A6DC1" w:rsidRPr="008C4328">
        <w:rPr>
          <w:rFonts w:ascii="Times New Roman" w:eastAsia="Times New Roman" w:hAnsi="Times New Roman" w:cs="Times New Roman"/>
          <w:sz w:val="24"/>
          <w:szCs w:val="24"/>
        </w:rPr>
        <w:t xml:space="preserve"> данного приказа оставляю за собой.</w:t>
      </w:r>
    </w:p>
    <w:p w:rsidR="006C01C1" w:rsidRPr="008C4328" w:rsidRDefault="006C01C1" w:rsidP="00B76A20">
      <w:pPr>
        <w:pStyle w:val="a8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7E40" w:rsidRPr="008C4328" w:rsidRDefault="00C67E40" w:rsidP="00B76A20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1CEE" w:rsidRPr="008C4328" w:rsidRDefault="00EB1CEE" w:rsidP="00DC2704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70F2" w:rsidRPr="008C4328" w:rsidRDefault="00A37532" w:rsidP="00EB1CEE">
      <w:pPr>
        <w:pStyle w:val="a8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43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127E" w:rsidRPr="008C4328">
        <w:rPr>
          <w:rFonts w:ascii="Times New Roman" w:eastAsia="Times New Roman" w:hAnsi="Times New Roman" w:cs="Times New Roman"/>
          <w:sz w:val="24"/>
          <w:szCs w:val="24"/>
        </w:rPr>
        <w:t>Н</w:t>
      </w:r>
      <w:r w:rsidR="005970F2" w:rsidRPr="008C4328">
        <w:rPr>
          <w:rFonts w:ascii="Times New Roman" w:eastAsia="Times New Roman" w:hAnsi="Times New Roman" w:cs="Times New Roman"/>
          <w:sz w:val="24"/>
          <w:szCs w:val="24"/>
        </w:rPr>
        <w:t xml:space="preserve">ачальник                   </w:t>
      </w:r>
      <w:r w:rsidRPr="008C4328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121ED8" w:rsidRPr="008C432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E127E" w:rsidRPr="008C4328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121ED8" w:rsidRPr="008C432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8C43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3E59" w:rsidRPr="008C432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C43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432C" w:rsidRPr="008C432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4713E" w:rsidRPr="008C432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7824DB">
        <w:rPr>
          <w:rFonts w:ascii="Times New Roman" w:eastAsia="Times New Roman" w:hAnsi="Times New Roman" w:cs="Times New Roman"/>
          <w:sz w:val="24"/>
          <w:szCs w:val="24"/>
        </w:rPr>
        <w:t xml:space="preserve">              А.В.Солдатов</w:t>
      </w:r>
    </w:p>
    <w:p w:rsidR="005970F2" w:rsidRPr="008C4328" w:rsidRDefault="005970F2" w:rsidP="00EB1CEE">
      <w:pPr>
        <w:pStyle w:val="a8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432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3432C" w:rsidRDefault="0053432C" w:rsidP="001F3095">
      <w:pPr>
        <w:pStyle w:val="a8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3095" w:rsidRDefault="001F3095" w:rsidP="001F3095">
      <w:pPr>
        <w:pStyle w:val="a8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3095" w:rsidRDefault="001F3095" w:rsidP="001F3095">
      <w:pPr>
        <w:pStyle w:val="a8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6009" w:rsidRDefault="00136009" w:rsidP="001F3095">
      <w:pPr>
        <w:pStyle w:val="a8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6009" w:rsidRDefault="00136009" w:rsidP="001F3095">
      <w:pPr>
        <w:pStyle w:val="a8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6009" w:rsidRDefault="00136009" w:rsidP="001F3095">
      <w:pPr>
        <w:pStyle w:val="a8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24DB" w:rsidRDefault="007824DB" w:rsidP="001F3095">
      <w:pPr>
        <w:pStyle w:val="a8"/>
        <w:rPr>
          <w:rFonts w:ascii="Times New Roman" w:eastAsia="Times New Roman" w:hAnsi="Times New Roman" w:cs="Times New Roman"/>
          <w:sz w:val="16"/>
          <w:szCs w:val="16"/>
        </w:rPr>
      </w:pPr>
    </w:p>
    <w:p w:rsidR="001F3095" w:rsidRPr="007824DB" w:rsidRDefault="001F3095" w:rsidP="001F3095">
      <w:pPr>
        <w:pStyle w:val="a8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7824DB">
        <w:rPr>
          <w:rFonts w:ascii="Times New Roman" w:eastAsia="Times New Roman" w:hAnsi="Times New Roman" w:cs="Times New Roman"/>
          <w:sz w:val="16"/>
          <w:szCs w:val="16"/>
        </w:rPr>
        <w:t>исп</w:t>
      </w:r>
      <w:proofErr w:type="gramStart"/>
      <w:r w:rsidRPr="007824DB">
        <w:rPr>
          <w:rFonts w:ascii="Times New Roman" w:eastAsia="Times New Roman" w:hAnsi="Times New Roman" w:cs="Times New Roman"/>
          <w:sz w:val="16"/>
          <w:szCs w:val="16"/>
        </w:rPr>
        <w:t>.Е</w:t>
      </w:r>
      <w:proofErr w:type="gramEnd"/>
      <w:r w:rsidRPr="007824DB">
        <w:rPr>
          <w:rFonts w:ascii="Times New Roman" w:eastAsia="Times New Roman" w:hAnsi="Times New Roman" w:cs="Times New Roman"/>
          <w:sz w:val="16"/>
          <w:szCs w:val="16"/>
        </w:rPr>
        <w:t>никеева</w:t>
      </w:r>
      <w:proofErr w:type="spellEnd"/>
      <w:r w:rsidRPr="007824DB">
        <w:rPr>
          <w:rFonts w:ascii="Times New Roman" w:eastAsia="Times New Roman" w:hAnsi="Times New Roman" w:cs="Times New Roman"/>
          <w:sz w:val="16"/>
          <w:szCs w:val="16"/>
        </w:rPr>
        <w:t xml:space="preserve"> Н.Х.</w:t>
      </w:r>
    </w:p>
    <w:p w:rsidR="001F3095" w:rsidRPr="007824DB" w:rsidRDefault="001F3095" w:rsidP="001F3095">
      <w:pPr>
        <w:pStyle w:val="a8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7824DB">
        <w:rPr>
          <w:rFonts w:ascii="Times New Roman" w:eastAsia="Times New Roman" w:hAnsi="Times New Roman" w:cs="Times New Roman"/>
          <w:sz w:val="16"/>
          <w:szCs w:val="16"/>
        </w:rPr>
        <w:t>конт</w:t>
      </w:r>
      <w:proofErr w:type="gramStart"/>
      <w:r w:rsidRPr="007824DB">
        <w:rPr>
          <w:rFonts w:ascii="Times New Roman" w:eastAsia="Times New Roman" w:hAnsi="Times New Roman" w:cs="Times New Roman"/>
          <w:sz w:val="16"/>
          <w:szCs w:val="16"/>
        </w:rPr>
        <w:t>.т</w:t>
      </w:r>
      <w:proofErr w:type="gramEnd"/>
      <w:r w:rsidRPr="007824DB">
        <w:rPr>
          <w:rFonts w:ascii="Times New Roman" w:eastAsia="Times New Roman" w:hAnsi="Times New Roman" w:cs="Times New Roman"/>
          <w:sz w:val="16"/>
          <w:szCs w:val="16"/>
        </w:rPr>
        <w:t>ел</w:t>
      </w:r>
      <w:proofErr w:type="spellEnd"/>
      <w:r w:rsidRPr="007824DB">
        <w:rPr>
          <w:rFonts w:ascii="Times New Roman" w:eastAsia="Times New Roman" w:hAnsi="Times New Roman" w:cs="Times New Roman"/>
          <w:sz w:val="16"/>
          <w:szCs w:val="16"/>
        </w:rPr>
        <w:t>: 84113842879</w:t>
      </w:r>
    </w:p>
    <w:sectPr w:rsidR="001F3095" w:rsidRPr="007824DB" w:rsidSect="00136009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BB5"/>
    <w:multiLevelType w:val="hybridMultilevel"/>
    <w:tmpl w:val="6178A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23727"/>
    <w:multiLevelType w:val="hybridMultilevel"/>
    <w:tmpl w:val="F192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43BC0"/>
    <w:multiLevelType w:val="hybridMultilevel"/>
    <w:tmpl w:val="13921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2F3F62"/>
    <w:multiLevelType w:val="hybridMultilevel"/>
    <w:tmpl w:val="143E0DEA"/>
    <w:lvl w:ilvl="0" w:tplc="32FA0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B51DBE"/>
    <w:multiLevelType w:val="hybridMultilevel"/>
    <w:tmpl w:val="A1B070EA"/>
    <w:lvl w:ilvl="0" w:tplc="0C987B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575090F"/>
    <w:multiLevelType w:val="hybridMultilevel"/>
    <w:tmpl w:val="4F700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E362DD"/>
    <w:multiLevelType w:val="hybridMultilevel"/>
    <w:tmpl w:val="FB6E3BDC"/>
    <w:lvl w:ilvl="0" w:tplc="EB9AF8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1E2416F"/>
    <w:multiLevelType w:val="hybridMultilevel"/>
    <w:tmpl w:val="9D2C2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401C"/>
    <w:rsid w:val="00016179"/>
    <w:rsid w:val="000210E6"/>
    <w:rsid w:val="00021215"/>
    <w:rsid w:val="00030126"/>
    <w:rsid w:val="0003680C"/>
    <w:rsid w:val="00045281"/>
    <w:rsid w:val="000529BC"/>
    <w:rsid w:val="00061DAD"/>
    <w:rsid w:val="00066DE9"/>
    <w:rsid w:val="00082B33"/>
    <w:rsid w:val="00085BD9"/>
    <w:rsid w:val="000943AC"/>
    <w:rsid w:val="000B0881"/>
    <w:rsid w:val="000B4564"/>
    <w:rsid w:val="000D3CA6"/>
    <w:rsid w:val="000E3771"/>
    <w:rsid w:val="000F541D"/>
    <w:rsid w:val="0010041F"/>
    <w:rsid w:val="001052BA"/>
    <w:rsid w:val="0011366A"/>
    <w:rsid w:val="00121ED8"/>
    <w:rsid w:val="00136009"/>
    <w:rsid w:val="00153462"/>
    <w:rsid w:val="001659ED"/>
    <w:rsid w:val="00174BD8"/>
    <w:rsid w:val="001958C6"/>
    <w:rsid w:val="001B1259"/>
    <w:rsid w:val="001C57D7"/>
    <w:rsid w:val="001D4501"/>
    <w:rsid w:val="001E17B6"/>
    <w:rsid w:val="001F3095"/>
    <w:rsid w:val="001F6148"/>
    <w:rsid w:val="001F637D"/>
    <w:rsid w:val="00201102"/>
    <w:rsid w:val="00207A12"/>
    <w:rsid w:val="00222BB7"/>
    <w:rsid w:val="00227813"/>
    <w:rsid w:val="00231F3B"/>
    <w:rsid w:val="002366EA"/>
    <w:rsid w:val="00236A89"/>
    <w:rsid w:val="0024364D"/>
    <w:rsid w:val="00247FE0"/>
    <w:rsid w:val="00252555"/>
    <w:rsid w:val="00253D76"/>
    <w:rsid w:val="00257DB5"/>
    <w:rsid w:val="002A31E6"/>
    <w:rsid w:val="002B12D0"/>
    <w:rsid w:val="002B42E6"/>
    <w:rsid w:val="002F045F"/>
    <w:rsid w:val="002F2806"/>
    <w:rsid w:val="0030595C"/>
    <w:rsid w:val="00307694"/>
    <w:rsid w:val="00333152"/>
    <w:rsid w:val="0033734B"/>
    <w:rsid w:val="003428E2"/>
    <w:rsid w:val="00344C08"/>
    <w:rsid w:val="003462BD"/>
    <w:rsid w:val="00362935"/>
    <w:rsid w:val="00375E17"/>
    <w:rsid w:val="00376BC9"/>
    <w:rsid w:val="003C01BB"/>
    <w:rsid w:val="003C115B"/>
    <w:rsid w:val="003C1A1D"/>
    <w:rsid w:val="003C6754"/>
    <w:rsid w:val="003D4653"/>
    <w:rsid w:val="003D7259"/>
    <w:rsid w:val="003E68B7"/>
    <w:rsid w:val="003F2380"/>
    <w:rsid w:val="003F28D5"/>
    <w:rsid w:val="003F5F3C"/>
    <w:rsid w:val="00411BEF"/>
    <w:rsid w:val="00420D2C"/>
    <w:rsid w:val="00426EB4"/>
    <w:rsid w:val="00446237"/>
    <w:rsid w:val="00446EC2"/>
    <w:rsid w:val="00457466"/>
    <w:rsid w:val="00457E24"/>
    <w:rsid w:val="004626B3"/>
    <w:rsid w:val="00463510"/>
    <w:rsid w:val="00464A51"/>
    <w:rsid w:val="0047565B"/>
    <w:rsid w:val="00475C65"/>
    <w:rsid w:val="00476705"/>
    <w:rsid w:val="00477D63"/>
    <w:rsid w:val="004C10FD"/>
    <w:rsid w:val="004E5FC0"/>
    <w:rsid w:val="004F78D9"/>
    <w:rsid w:val="00502C1E"/>
    <w:rsid w:val="00505555"/>
    <w:rsid w:val="005076B6"/>
    <w:rsid w:val="00511144"/>
    <w:rsid w:val="00511DE5"/>
    <w:rsid w:val="00517044"/>
    <w:rsid w:val="00517583"/>
    <w:rsid w:val="0053432C"/>
    <w:rsid w:val="005400B7"/>
    <w:rsid w:val="005744A1"/>
    <w:rsid w:val="00574B5C"/>
    <w:rsid w:val="00591415"/>
    <w:rsid w:val="005970F2"/>
    <w:rsid w:val="005A4735"/>
    <w:rsid w:val="005A5FBD"/>
    <w:rsid w:val="005A7616"/>
    <w:rsid w:val="005B264F"/>
    <w:rsid w:val="005B7927"/>
    <w:rsid w:val="005D03AA"/>
    <w:rsid w:val="005E001A"/>
    <w:rsid w:val="005E11B1"/>
    <w:rsid w:val="0060032F"/>
    <w:rsid w:val="00621A1A"/>
    <w:rsid w:val="00641A56"/>
    <w:rsid w:val="0064713E"/>
    <w:rsid w:val="006524EC"/>
    <w:rsid w:val="006573BE"/>
    <w:rsid w:val="0067254B"/>
    <w:rsid w:val="00675334"/>
    <w:rsid w:val="00684320"/>
    <w:rsid w:val="00697C24"/>
    <w:rsid w:val="006A1040"/>
    <w:rsid w:val="006A1D22"/>
    <w:rsid w:val="006B7EF4"/>
    <w:rsid w:val="006C01C1"/>
    <w:rsid w:val="006D003D"/>
    <w:rsid w:val="006D15E5"/>
    <w:rsid w:val="006D7CB3"/>
    <w:rsid w:val="006E7BB7"/>
    <w:rsid w:val="006F1D36"/>
    <w:rsid w:val="006F1F80"/>
    <w:rsid w:val="007010E6"/>
    <w:rsid w:val="007278E0"/>
    <w:rsid w:val="007405A3"/>
    <w:rsid w:val="007457F1"/>
    <w:rsid w:val="007652B2"/>
    <w:rsid w:val="0077255E"/>
    <w:rsid w:val="0077763B"/>
    <w:rsid w:val="007824DB"/>
    <w:rsid w:val="00784B9A"/>
    <w:rsid w:val="00791012"/>
    <w:rsid w:val="007A1FAC"/>
    <w:rsid w:val="007A7FC0"/>
    <w:rsid w:val="007B2F2B"/>
    <w:rsid w:val="007B5481"/>
    <w:rsid w:val="007B784C"/>
    <w:rsid w:val="007C54B7"/>
    <w:rsid w:val="007E6149"/>
    <w:rsid w:val="007E7CCF"/>
    <w:rsid w:val="008041A9"/>
    <w:rsid w:val="00813E59"/>
    <w:rsid w:val="00826083"/>
    <w:rsid w:val="00832880"/>
    <w:rsid w:val="00854467"/>
    <w:rsid w:val="00866054"/>
    <w:rsid w:val="00870632"/>
    <w:rsid w:val="00877C25"/>
    <w:rsid w:val="00883164"/>
    <w:rsid w:val="008C4328"/>
    <w:rsid w:val="008C4419"/>
    <w:rsid w:val="008E6606"/>
    <w:rsid w:val="008F43D8"/>
    <w:rsid w:val="008F4CD1"/>
    <w:rsid w:val="008F5961"/>
    <w:rsid w:val="00922D86"/>
    <w:rsid w:val="00925734"/>
    <w:rsid w:val="00927FA2"/>
    <w:rsid w:val="00933686"/>
    <w:rsid w:val="00937D77"/>
    <w:rsid w:val="00947448"/>
    <w:rsid w:val="00954CE1"/>
    <w:rsid w:val="00962FC6"/>
    <w:rsid w:val="00981E64"/>
    <w:rsid w:val="00982743"/>
    <w:rsid w:val="00985B41"/>
    <w:rsid w:val="009876EC"/>
    <w:rsid w:val="009A251C"/>
    <w:rsid w:val="009A689E"/>
    <w:rsid w:val="009A6DC1"/>
    <w:rsid w:val="009B1264"/>
    <w:rsid w:val="009E127E"/>
    <w:rsid w:val="009E3211"/>
    <w:rsid w:val="009F0C13"/>
    <w:rsid w:val="009F6AFB"/>
    <w:rsid w:val="009F76A0"/>
    <w:rsid w:val="00A22FCA"/>
    <w:rsid w:val="00A37532"/>
    <w:rsid w:val="00A41383"/>
    <w:rsid w:val="00A423B7"/>
    <w:rsid w:val="00A46ACF"/>
    <w:rsid w:val="00A5001B"/>
    <w:rsid w:val="00A52BBA"/>
    <w:rsid w:val="00A668E1"/>
    <w:rsid w:val="00A67451"/>
    <w:rsid w:val="00AA5040"/>
    <w:rsid w:val="00AB2E24"/>
    <w:rsid w:val="00AB2E78"/>
    <w:rsid w:val="00AB5EE6"/>
    <w:rsid w:val="00AC7F80"/>
    <w:rsid w:val="00AE0203"/>
    <w:rsid w:val="00AE48B1"/>
    <w:rsid w:val="00AF5C0A"/>
    <w:rsid w:val="00B31BDB"/>
    <w:rsid w:val="00B36287"/>
    <w:rsid w:val="00B54FDD"/>
    <w:rsid w:val="00B55F84"/>
    <w:rsid w:val="00B6404E"/>
    <w:rsid w:val="00B76A20"/>
    <w:rsid w:val="00B80B6F"/>
    <w:rsid w:val="00B92BBA"/>
    <w:rsid w:val="00B93468"/>
    <w:rsid w:val="00B93C1D"/>
    <w:rsid w:val="00BA26F4"/>
    <w:rsid w:val="00BE0C1D"/>
    <w:rsid w:val="00BF778F"/>
    <w:rsid w:val="00C1153A"/>
    <w:rsid w:val="00C176C5"/>
    <w:rsid w:val="00C31180"/>
    <w:rsid w:val="00C44964"/>
    <w:rsid w:val="00C46DB6"/>
    <w:rsid w:val="00C54AC9"/>
    <w:rsid w:val="00C551D2"/>
    <w:rsid w:val="00C57CE3"/>
    <w:rsid w:val="00C67E40"/>
    <w:rsid w:val="00C95AD5"/>
    <w:rsid w:val="00CB0A75"/>
    <w:rsid w:val="00CB11E1"/>
    <w:rsid w:val="00CC2D59"/>
    <w:rsid w:val="00CC6E9A"/>
    <w:rsid w:val="00CC78C1"/>
    <w:rsid w:val="00CD6C03"/>
    <w:rsid w:val="00CE3BE1"/>
    <w:rsid w:val="00CF7F21"/>
    <w:rsid w:val="00D12709"/>
    <w:rsid w:val="00D17BC9"/>
    <w:rsid w:val="00D3403E"/>
    <w:rsid w:val="00D418C0"/>
    <w:rsid w:val="00D467B2"/>
    <w:rsid w:val="00D53180"/>
    <w:rsid w:val="00D72FA3"/>
    <w:rsid w:val="00D734AA"/>
    <w:rsid w:val="00D769DB"/>
    <w:rsid w:val="00D951C5"/>
    <w:rsid w:val="00DB4227"/>
    <w:rsid w:val="00DC2704"/>
    <w:rsid w:val="00DD3A33"/>
    <w:rsid w:val="00DD5AB8"/>
    <w:rsid w:val="00DE28DD"/>
    <w:rsid w:val="00DE3686"/>
    <w:rsid w:val="00DF1A72"/>
    <w:rsid w:val="00DF21D4"/>
    <w:rsid w:val="00DF70F4"/>
    <w:rsid w:val="00E1272A"/>
    <w:rsid w:val="00E33ADE"/>
    <w:rsid w:val="00E46CBD"/>
    <w:rsid w:val="00E63EE4"/>
    <w:rsid w:val="00E65607"/>
    <w:rsid w:val="00E6622A"/>
    <w:rsid w:val="00E70A3F"/>
    <w:rsid w:val="00E70AF2"/>
    <w:rsid w:val="00E72D68"/>
    <w:rsid w:val="00E84020"/>
    <w:rsid w:val="00E857EC"/>
    <w:rsid w:val="00E868CB"/>
    <w:rsid w:val="00E874F8"/>
    <w:rsid w:val="00EA0233"/>
    <w:rsid w:val="00EA401C"/>
    <w:rsid w:val="00EA4A40"/>
    <w:rsid w:val="00EB1CEE"/>
    <w:rsid w:val="00ED3684"/>
    <w:rsid w:val="00F05849"/>
    <w:rsid w:val="00F06B73"/>
    <w:rsid w:val="00F1570F"/>
    <w:rsid w:val="00F20DC5"/>
    <w:rsid w:val="00F446AD"/>
    <w:rsid w:val="00F649A6"/>
    <w:rsid w:val="00F97BE9"/>
    <w:rsid w:val="00FA06C3"/>
    <w:rsid w:val="00FB5C7B"/>
    <w:rsid w:val="00FE5151"/>
    <w:rsid w:val="00FE544F"/>
    <w:rsid w:val="00FE6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EA401C"/>
    <w:rPr>
      <w:color w:val="0000FF"/>
      <w:u w:val="single"/>
    </w:rPr>
  </w:style>
  <w:style w:type="table" w:styleId="a4">
    <w:name w:val="Table Grid"/>
    <w:basedOn w:val="a1"/>
    <w:uiPriority w:val="59"/>
    <w:rsid w:val="00EA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A40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06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6B73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5970F2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5970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D1938-9ABD-40B6-8069-F50FB31D7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UOOR</Company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PC</cp:lastModifiedBy>
  <cp:revision>9</cp:revision>
  <cp:lastPrinted>2016-10-03T07:46:00Z</cp:lastPrinted>
  <dcterms:created xsi:type="dcterms:W3CDTF">2016-10-03T01:21:00Z</dcterms:created>
  <dcterms:modified xsi:type="dcterms:W3CDTF">2016-11-07T02:47:00Z</dcterms:modified>
</cp:coreProperties>
</file>